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2A603" w14:textId="77777777" w:rsidR="00A62167" w:rsidRDefault="00A62167" w:rsidP="00A62167">
      <w:pPr>
        <w:jc w:val="center"/>
      </w:pPr>
      <w:r>
        <w:t xml:space="preserve">Homework Assignments </w:t>
      </w:r>
    </w:p>
    <w:p w14:paraId="6E17A245" w14:textId="1F3DE078" w:rsidR="00A62167" w:rsidRDefault="007B011F" w:rsidP="00A62167">
      <w:pPr>
        <w:jc w:val="center"/>
      </w:pPr>
      <w:r>
        <w:t>PSY 340 – Fall 2013</w:t>
      </w:r>
    </w:p>
    <w:p w14:paraId="1BB92189" w14:textId="77777777" w:rsidR="00A62167" w:rsidRDefault="00A62167" w:rsidP="00A62167">
      <w:pPr>
        <w:jc w:val="center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A62167" w14:paraId="2CA412C6" w14:textId="77777777">
        <w:tc>
          <w:tcPr>
            <w:tcW w:w="4428" w:type="dxa"/>
          </w:tcPr>
          <w:p w14:paraId="284850F9" w14:textId="6A1DF7C4" w:rsidR="00A62167" w:rsidRDefault="00A62167" w:rsidP="00B07BBB">
            <w:r>
              <w:t>Homework 1</w:t>
            </w:r>
            <w:r w:rsidR="007566EF">
              <w:t xml:space="preserve"> (Due </w:t>
            </w:r>
            <w:r w:rsidR="00B07BBB">
              <w:t>Tuesday</w:t>
            </w:r>
            <w:r w:rsidR="007566EF">
              <w:t xml:space="preserve"> 8/27)</w:t>
            </w:r>
          </w:p>
        </w:tc>
        <w:tc>
          <w:tcPr>
            <w:tcW w:w="4428" w:type="dxa"/>
          </w:tcPr>
          <w:p w14:paraId="79572FE1" w14:textId="77777777" w:rsidR="00A62167" w:rsidRDefault="00A62167" w:rsidP="00A62167">
            <w:r>
              <w:t>Chapter 1: 14, 15, 19, 20, 21, 22</w:t>
            </w:r>
          </w:p>
          <w:p w14:paraId="20D4B942" w14:textId="77777777" w:rsidR="00A62167" w:rsidRDefault="00A62167" w:rsidP="00A62167">
            <w:r>
              <w:t>Chapter 2: 1, 3, 11, 12, 17, 20, 26, 27</w:t>
            </w:r>
          </w:p>
          <w:p w14:paraId="1BD3EFD2" w14:textId="77777777" w:rsidR="00A62167" w:rsidRDefault="00A62167" w:rsidP="00A62167"/>
        </w:tc>
      </w:tr>
      <w:tr w:rsidR="00A62167" w14:paraId="0AE8BDBD" w14:textId="77777777">
        <w:tc>
          <w:tcPr>
            <w:tcW w:w="4428" w:type="dxa"/>
          </w:tcPr>
          <w:p w14:paraId="2D70F459" w14:textId="0219492E" w:rsidR="00A62167" w:rsidRDefault="00A62167" w:rsidP="00B07BBB">
            <w:r>
              <w:t>Homework 2</w:t>
            </w:r>
            <w:r w:rsidR="007566EF">
              <w:t xml:space="preserve"> (Due </w:t>
            </w:r>
            <w:r w:rsidR="00B07BBB">
              <w:t xml:space="preserve">Thursday </w:t>
            </w:r>
            <w:r w:rsidR="007566EF">
              <w:t xml:space="preserve"> 9/5)</w:t>
            </w:r>
          </w:p>
        </w:tc>
        <w:tc>
          <w:tcPr>
            <w:tcW w:w="4428" w:type="dxa"/>
          </w:tcPr>
          <w:p w14:paraId="615AB992" w14:textId="77777777" w:rsidR="00A62167" w:rsidRDefault="00A62167" w:rsidP="00A62167">
            <w:r>
              <w:t>Chapter 3: 4, 5, 13, 14, 21, 24</w:t>
            </w:r>
          </w:p>
          <w:p w14:paraId="708DFB90" w14:textId="77777777" w:rsidR="00A62167" w:rsidRDefault="00A62167" w:rsidP="00A62167">
            <w:r>
              <w:t xml:space="preserve">Chapter 4: 5, 11, 13, 15, 16, 19, 21, 22 </w:t>
            </w:r>
          </w:p>
          <w:p w14:paraId="11F8C83D" w14:textId="77777777" w:rsidR="00A62167" w:rsidRDefault="00A62167" w:rsidP="00A62167">
            <w:r>
              <w:t>Chapter 5: 2, 3, 8, 9, 18, 20, 22, 23, 25</w:t>
            </w:r>
          </w:p>
          <w:p w14:paraId="3154525E" w14:textId="77777777" w:rsidR="00A62167" w:rsidRDefault="00A62167" w:rsidP="007B011F"/>
        </w:tc>
      </w:tr>
      <w:tr w:rsidR="00A62167" w14:paraId="6CB301D9" w14:textId="77777777">
        <w:tc>
          <w:tcPr>
            <w:tcW w:w="4428" w:type="dxa"/>
          </w:tcPr>
          <w:p w14:paraId="1DC3AA1E" w14:textId="584B3A3A" w:rsidR="00A62167" w:rsidRDefault="00A62167" w:rsidP="00B07BBB">
            <w:r>
              <w:t>Homework 3</w:t>
            </w:r>
            <w:r w:rsidR="007566EF">
              <w:t xml:space="preserve"> (Due </w:t>
            </w:r>
            <w:r w:rsidR="00B07BBB">
              <w:t>Thursday</w:t>
            </w:r>
            <w:r w:rsidR="007566EF">
              <w:t xml:space="preserve"> 9/12)</w:t>
            </w:r>
          </w:p>
        </w:tc>
        <w:tc>
          <w:tcPr>
            <w:tcW w:w="4428" w:type="dxa"/>
          </w:tcPr>
          <w:p w14:paraId="50ACFD9A" w14:textId="77777777" w:rsidR="007B011F" w:rsidRDefault="007B011F" w:rsidP="007B011F">
            <w:r>
              <w:t>Chapter 6: 1, 2, 6, 8, 10, 11, 27, 28</w:t>
            </w:r>
          </w:p>
          <w:p w14:paraId="76620C0C" w14:textId="77777777" w:rsidR="00A62167" w:rsidRDefault="00A62167" w:rsidP="00A62167">
            <w:r>
              <w:t>Chapter 7: 6, 8, 12, 18, 20, 21</w:t>
            </w:r>
            <w:r>
              <w:br/>
              <w:t>Chapter 8: 1, 2, 4, 5, 7, 13, 14, 20</w:t>
            </w:r>
          </w:p>
          <w:p w14:paraId="2A752FAE" w14:textId="77777777" w:rsidR="00A62167" w:rsidRDefault="00A62167" w:rsidP="00A62167"/>
        </w:tc>
      </w:tr>
      <w:tr w:rsidR="00A62167" w14:paraId="1F3D991A" w14:textId="77777777">
        <w:tc>
          <w:tcPr>
            <w:tcW w:w="4428" w:type="dxa"/>
          </w:tcPr>
          <w:p w14:paraId="2A5AC14B" w14:textId="02CD0137" w:rsidR="00A62167" w:rsidRDefault="00A62167" w:rsidP="00B07BBB">
            <w:r>
              <w:t>Homework 4</w:t>
            </w:r>
            <w:r w:rsidR="007566EF">
              <w:t xml:space="preserve"> (Due </w:t>
            </w:r>
            <w:r w:rsidR="00B07BBB">
              <w:t>Tuesday</w:t>
            </w:r>
            <w:r w:rsidR="007566EF">
              <w:t xml:space="preserve"> 9/24)</w:t>
            </w:r>
          </w:p>
        </w:tc>
        <w:tc>
          <w:tcPr>
            <w:tcW w:w="4428" w:type="dxa"/>
          </w:tcPr>
          <w:p w14:paraId="76B61D9B" w14:textId="77777777" w:rsidR="00A62167" w:rsidRDefault="00A62167" w:rsidP="00A62167">
            <w:r>
              <w:t>Chapter 9: 1, 8, 9, 16, 17</w:t>
            </w:r>
          </w:p>
          <w:p w14:paraId="439AA876" w14:textId="77777777" w:rsidR="00A62167" w:rsidRDefault="00A62167" w:rsidP="00A62167"/>
        </w:tc>
      </w:tr>
      <w:tr w:rsidR="00A62167" w14:paraId="7C631E17" w14:textId="77777777">
        <w:tc>
          <w:tcPr>
            <w:tcW w:w="4428" w:type="dxa"/>
          </w:tcPr>
          <w:p w14:paraId="192732F2" w14:textId="50AC3EEE" w:rsidR="00A62167" w:rsidRDefault="00A62167" w:rsidP="00B07BBB">
            <w:r>
              <w:t>Homework 5</w:t>
            </w:r>
            <w:r w:rsidR="00D30240">
              <w:t xml:space="preserve"> (Due </w:t>
            </w:r>
            <w:r w:rsidR="00B07BBB">
              <w:t>Tuesday</w:t>
            </w:r>
            <w:r w:rsidR="00D30240">
              <w:t xml:space="preserve"> 10/1)</w:t>
            </w:r>
          </w:p>
        </w:tc>
        <w:tc>
          <w:tcPr>
            <w:tcW w:w="4428" w:type="dxa"/>
          </w:tcPr>
          <w:p w14:paraId="0FDA1FBF" w14:textId="77777777" w:rsidR="00A62167" w:rsidRDefault="00A62167" w:rsidP="00A62167">
            <w:r>
              <w:t>Chapter 10: 1, 2, 3, 4, 6, 21, 22</w:t>
            </w:r>
          </w:p>
          <w:p w14:paraId="3E008DD8" w14:textId="77777777" w:rsidR="00A62167" w:rsidRDefault="00A62167" w:rsidP="00A62167">
            <w:r>
              <w:t>Chapter 11: 1, 5, 9, 10, 18, 20</w:t>
            </w:r>
          </w:p>
          <w:p w14:paraId="364E7ECC" w14:textId="77777777" w:rsidR="00A62167" w:rsidRDefault="00A62167" w:rsidP="00A62167"/>
        </w:tc>
      </w:tr>
      <w:tr w:rsidR="00A62167" w14:paraId="28105FB2" w14:textId="77777777">
        <w:tc>
          <w:tcPr>
            <w:tcW w:w="4428" w:type="dxa"/>
          </w:tcPr>
          <w:p w14:paraId="01864B3A" w14:textId="7251C147" w:rsidR="00A62167" w:rsidRDefault="00A62167" w:rsidP="00B07BBB">
            <w:r>
              <w:t>Homework 6</w:t>
            </w:r>
            <w:r w:rsidR="00D30240">
              <w:t xml:space="preserve"> (Due </w:t>
            </w:r>
            <w:r w:rsidR="00B07BBB">
              <w:t>Thursday</w:t>
            </w:r>
            <w:r w:rsidR="00D30240">
              <w:t xml:space="preserve"> 10/3)</w:t>
            </w:r>
          </w:p>
        </w:tc>
        <w:tc>
          <w:tcPr>
            <w:tcW w:w="4428" w:type="dxa"/>
          </w:tcPr>
          <w:p w14:paraId="18008EB8" w14:textId="77777777" w:rsidR="00A62167" w:rsidRDefault="00D30240" w:rsidP="00A62167">
            <w:r>
              <w:t>Handout (distributed in class on 10/1)</w:t>
            </w:r>
          </w:p>
          <w:p w14:paraId="686FE77C" w14:textId="77777777" w:rsidR="00A62167" w:rsidRDefault="00A62167" w:rsidP="00A62167"/>
        </w:tc>
      </w:tr>
      <w:tr w:rsidR="00A62167" w14:paraId="230F6139" w14:textId="77777777">
        <w:tc>
          <w:tcPr>
            <w:tcW w:w="4428" w:type="dxa"/>
          </w:tcPr>
          <w:p w14:paraId="1733F127" w14:textId="07DB1A10" w:rsidR="00A62167" w:rsidRDefault="00A62167" w:rsidP="00B07BBB">
            <w:r>
              <w:t>Homework 7</w:t>
            </w:r>
            <w:r w:rsidR="00D30240">
              <w:t xml:space="preserve"> (Due </w:t>
            </w:r>
            <w:r w:rsidR="00B07BBB">
              <w:t>Tuesday</w:t>
            </w:r>
            <w:r w:rsidR="00D30240">
              <w:t xml:space="preserve"> 10/15)</w:t>
            </w:r>
          </w:p>
        </w:tc>
        <w:tc>
          <w:tcPr>
            <w:tcW w:w="4428" w:type="dxa"/>
          </w:tcPr>
          <w:p w14:paraId="3EB73591" w14:textId="77777777" w:rsidR="00A62167" w:rsidRDefault="00A62167" w:rsidP="00A62167">
            <w:r>
              <w:t xml:space="preserve">Chapter 12: </w:t>
            </w:r>
            <w:r w:rsidRPr="00016F24">
              <w:t>1,</w:t>
            </w:r>
            <w:r>
              <w:t xml:space="preserve"> </w:t>
            </w:r>
            <w:r w:rsidRPr="00016F24">
              <w:t>2,</w:t>
            </w:r>
            <w:r>
              <w:t xml:space="preserve"> 7, 8, 9, 10, 12</w:t>
            </w:r>
          </w:p>
          <w:p w14:paraId="158ED1B2" w14:textId="77777777" w:rsidR="00A62167" w:rsidRDefault="00A62167" w:rsidP="00A62167"/>
        </w:tc>
      </w:tr>
      <w:tr w:rsidR="00A62167" w14:paraId="6CB2DA42" w14:textId="77777777">
        <w:tc>
          <w:tcPr>
            <w:tcW w:w="4428" w:type="dxa"/>
          </w:tcPr>
          <w:p w14:paraId="20118D18" w14:textId="1F0E7994" w:rsidR="00A62167" w:rsidRDefault="00A62167" w:rsidP="00B07BBB">
            <w:r>
              <w:t>Homework 8</w:t>
            </w:r>
            <w:r w:rsidR="00D30240">
              <w:t xml:space="preserve"> (Due </w:t>
            </w:r>
            <w:r w:rsidR="00B07BBB">
              <w:t>Tuesday</w:t>
            </w:r>
            <w:r w:rsidR="00D30240">
              <w:t xml:space="preserve"> 10/22)</w:t>
            </w:r>
          </w:p>
        </w:tc>
        <w:tc>
          <w:tcPr>
            <w:tcW w:w="4428" w:type="dxa"/>
          </w:tcPr>
          <w:p w14:paraId="5C5E8CD6" w14:textId="77777777" w:rsidR="00A62167" w:rsidRDefault="00A62167" w:rsidP="00A62167">
            <w:r>
              <w:t>Chapter 12: 14, 15, 21 &amp; 22 (Use SPSS)</w:t>
            </w:r>
          </w:p>
          <w:p w14:paraId="324DD3A5" w14:textId="77777777" w:rsidR="00A62167" w:rsidRDefault="00A62167" w:rsidP="00A62167">
            <w:r>
              <w:t>Chapter 13: 1, 4, 7, 8</w:t>
            </w:r>
          </w:p>
          <w:p w14:paraId="6EBD3BFA" w14:textId="77777777" w:rsidR="00A62167" w:rsidRDefault="00A62167" w:rsidP="00A62167"/>
        </w:tc>
      </w:tr>
      <w:tr w:rsidR="00A62167" w14:paraId="10E978F7" w14:textId="77777777">
        <w:tc>
          <w:tcPr>
            <w:tcW w:w="4428" w:type="dxa"/>
          </w:tcPr>
          <w:p w14:paraId="246BFA4F" w14:textId="5A2827D8" w:rsidR="00A62167" w:rsidRDefault="00A62167" w:rsidP="00B07BBB">
            <w:r>
              <w:t>Homework 9</w:t>
            </w:r>
            <w:r w:rsidR="00D30240">
              <w:t xml:space="preserve"> (Due </w:t>
            </w:r>
            <w:r w:rsidR="00B07BBB">
              <w:t>Tuesday</w:t>
            </w:r>
            <w:r w:rsidR="00D30240">
              <w:t xml:space="preserve"> 10/29)</w:t>
            </w:r>
          </w:p>
        </w:tc>
        <w:tc>
          <w:tcPr>
            <w:tcW w:w="4428" w:type="dxa"/>
          </w:tcPr>
          <w:p w14:paraId="5D6E6491" w14:textId="77777777" w:rsidR="00A62167" w:rsidRDefault="00D30240" w:rsidP="00A62167">
            <w:r>
              <w:t>Handout (distributed in class on 10/22)</w:t>
            </w:r>
          </w:p>
          <w:p w14:paraId="6F14ED88" w14:textId="77777777" w:rsidR="00A62167" w:rsidRDefault="00A62167" w:rsidP="00A62167"/>
        </w:tc>
      </w:tr>
      <w:tr w:rsidR="00A62167" w14:paraId="123FFA25" w14:textId="77777777">
        <w:tc>
          <w:tcPr>
            <w:tcW w:w="4428" w:type="dxa"/>
          </w:tcPr>
          <w:p w14:paraId="67D24743" w14:textId="6ADF0B12" w:rsidR="00A62167" w:rsidRDefault="00A62167" w:rsidP="00B07BBB">
            <w:r>
              <w:t>Homework 10</w:t>
            </w:r>
            <w:r w:rsidR="00D30240">
              <w:t xml:space="preserve"> (Due </w:t>
            </w:r>
            <w:r w:rsidR="00B07BBB">
              <w:t>Thursday</w:t>
            </w:r>
            <w:r w:rsidR="00D30240">
              <w:t xml:space="preserve"> 10/31)</w:t>
            </w:r>
          </w:p>
        </w:tc>
        <w:tc>
          <w:tcPr>
            <w:tcW w:w="4428" w:type="dxa"/>
          </w:tcPr>
          <w:p w14:paraId="0904C3A3" w14:textId="4AEA1DED" w:rsidR="00A62167" w:rsidRDefault="00A62167" w:rsidP="00A62167">
            <w:pPr>
              <w:tabs>
                <w:tab w:val="left" w:pos="432"/>
                <w:tab w:val="left" w:pos="720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  <w:tab w:val="left" w:pos="4176"/>
                <w:tab w:val="left" w:pos="4464"/>
                <w:tab w:val="left" w:pos="4752"/>
                <w:tab w:val="left" w:pos="5040"/>
                <w:tab w:val="left" w:pos="5328"/>
                <w:tab w:val="left" w:pos="5616"/>
                <w:tab w:val="left" w:pos="5904"/>
                <w:tab w:val="left" w:pos="6192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84"/>
                <w:tab w:val="left" w:pos="9072"/>
                <w:tab w:val="left" w:pos="9360"/>
              </w:tabs>
            </w:pPr>
            <w:r>
              <w:t>Chapter 14: 1, 2, 4, 5, 7, 9, 14, 15, 22 (</w:t>
            </w:r>
            <w:r w:rsidR="00F95870">
              <w:t xml:space="preserve">DO NOT </w:t>
            </w:r>
            <w:bookmarkStart w:id="0" w:name="_GoBack"/>
            <w:bookmarkEnd w:id="0"/>
            <w:r>
              <w:t>Use SPSS)</w:t>
            </w:r>
          </w:p>
          <w:p w14:paraId="16D20614" w14:textId="77777777" w:rsidR="00A62167" w:rsidRDefault="00A62167" w:rsidP="00A62167"/>
        </w:tc>
      </w:tr>
      <w:tr w:rsidR="00A62167" w14:paraId="47A46DE8" w14:textId="77777777">
        <w:tc>
          <w:tcPr>
            <w:tcW w:w="4428" w:type="dxa"/>
          </w:tcPr>
          <w:p w14:paraId="3B6C1EDB" w14:textId="34B6CF04" w:rsidR="00A62167" w:rsidRDefault="00A62167" w:rsidP="00B07BBB">
            <w:r>
              <w:t>Homework 11</w:t>
            </w:r>
            <w:r w:rsidR="00D30240">
              <w:t xml:space="preserve"> (Due </w:t>
            </w:r>
            <w:r w:rsidR="00B07BBB">
              <w:t>Thursday</w:t>
            </w:r>
            <w:r w:rsidR="00D30240">
              <w:t xml:space="preserve"> 11/14)</w:t>
            </w:r>
          </w:p>
        </w:tc>
        <w:tc>
          <w:tcPr>
            <w:tcW w:w="4428" w:type="dxa"/>
          </w:tcPr>
          <w:p w14:paraId="3DE880FD" w14:textId="77777777" w:rsidR="00A62167" w:rsidRDefault="00A62167" w:rsidP="00A62167">
            <w:pPr>
              <w:tabs>
                <w:tab w:val="left" w:pos="432"/>
                <w:tab w:val="left" w:pos="720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  <w:tab w:val="left" w:pos="4176"/>
                <w:tab w:val="left" w:pos="4464"/>
                <w:tab w:val="left" w:pos="4752"/>
                <w:tab w:val="left" w:pos="5040"/>
                <w:tab w:val="left" w:pos="5328"/>
                <w:tab w:val="left" w:pos="5616"/>
                <w:tab w:val="left" w:pos="5904"/>
                <w:tab w:val="left" w:pos="6192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84"/>
                <w:tab w:val="left" w:pos="9072"/>
                <w:tab w:val="left" w:pos="9360"/>
              </w:tabs>
            </w:pPr>
            <w:r>
              <w:t>Chapter 15: 1, 2, 5, 6, 8, 9, 14</w:t>
            </w:r>
          </w:p>
          <w:p w14:paraId="1BA9440D" w14:textId="77777777" w:rsidR="00A62167" w:rsidRDefault="00A62167" w:rsidP="00A62167"/>
        </w:tc>
      </w:tr>
      <w:tr w:rsidR="00A62167" w14:paraId="34E9B962" w14:textId="77777777">
        <w:tc>
          <w:tcPr>
            <w:tcW w:w="4428" w:type="dxa"/>
          </w:tcPr>
          <w:p w14:paraId="0A192631" w14:textId="2C8EB352" w:rsidR="00A62167" w:rsidRDefault="00A62167" w:rsidP="00B07BBB">
            <w:r>
              <w:t>Homework 12</w:t>
            </w:r>
            <w:r w:rsidR="00D30240">
              <w:t xml:space="preserve"> (Due </w:t>
            </w:r>
            <w:r w:rsidR="00B07BBB">
              <w:t>Tuesday</w:t>
            </w:r>
            <w:r w:rsidR="00D30240">
              <w:t xml:space="preserve"> 11/</w:t>
            </w:r>
            <w:r w:rsidR="00B07BBB">
              <w:t>19</w:t>
            </w:r>
            <w:r w:rsidR="00D30240">
              <w:t>)</w:t>
            </w:r>
          </w:p>
        </w:tc>
        <w:tc>
          <w:tcPr>
            <w:tcW w:w="4428" w:type="dxa"/>
          </w:tcPr>
          <w:p w14:paraId="01DACF2A" w14:textId="77777777" w:rsidR="00A62167" w:rsidRDefault="00A62167" w:rsidP="00A62167">
            <w:pPr>
              <w:tabs>
                <w:tab w:val="left" w:pos="432"/>
                <w:tab w:val="left" w:pos="720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  <w:tab w:val="left" w:pos="4176"/>
                <w:tab w:val="left" w:pos="4464"/>
                <w:tab w:val="left" w:pos="4752"/>
                <w:tab w:val="left" w:pos="5040"/>
                <w:tab w:val="left" w:pos="5328"/>
                <w:tab w:val="left" w:pos="5616"/>
                <w:tab w:val="left" w:pos="5904"/>
                <w:tab w:val="left" w:pos="6192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84"/>
                <w:tab w:val="left" w:pos="9072"/>
                <w:tab w:val="left" w:pos="9360"/>
              </w:tabs>
            </w:pPr>
            <w:r>
              <w:t>Chapter 16: 1, 2, 7, 8, 10, 22 (Use SPSS), 24</w:t>
            </w:r>
          </w:p>
          <w:p w14:paraId="424A3BED" w14:textId="77777777" w:rsidR="00A62167" w:rsidRDefault="00A62167" w:rsidP="00A62167"/>
        </w:tc>
      </w:tr>
      <w:tr w:rsidR="00A62167" w14:paraId="2D31C994" w14:textId="77777777">
        <w:tc>
          <w:tcPr>
            <w:tcW w:w="4428" w:type="dxa"/>
          </w:tcPr>
          <w:p w14:paraId="0579BD9F" w14:textId="7711F73F" w:rsidR="00A62167" w:rsidRDefault="00A62167" w:rsidP="00B07BBB">
            <w:r>
              <w:t>Homework 13</w:t>
            </w:r>
            <w:r w:rsidR="00D30240">
              <w:t xml:space="preserve"> (Due </w:t>
            </w:r>
            <w:r w:rsidR="00B07BBB">
              <w:t>Thursday</w:t>
            </w:r>
            <w:r w:rsidR="00D30240">
              <w:t xml:space="preserve"> 11/</w:t>
            </w:r>
            <w:r w:rsidR="00B07BBB">
              <w:t>21</w:t>
            </w:r>
            <w:r w:rsidR="00D30240">
              <w:t>)</w:t>
            </w:r>
          </w:p>
        </w:tc>
        <w:tc>
          <w:tcPr>
            <w:tcW w:w="4428" w:type="dxa"/>
          </w:tcPr>
          <w:p w14:paraId="2A6C2826" w14:textId="77777777" w:rsidR="00A62167" w:rsidRPr="002925FC" w:rsidRDefault="00A62167" w:rsidP="00A62167">
            <w:pPr>
              <w:tabs>
                <w:tab w:val="left" w:pos="432"/>
                <w:tab w:val="left" w:pos="720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  <w:tab w:val="left" w:pos="4176"/>
                <w:tab w:val="left" w:pos="4464"/>
                <w:tab w:val="left" w:pos="4752"/>
                <w:tab w:val="left" w:pos="5040"/>
                <w:tab w:val="left" w:pos="5328"/>
                <w:tab w:val="left" w:pos="5616"/>
                <w:tab w:val="left" w:pos="5904"/>
                <w:tab w:val="left" w:pos="6192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84"/>
                <w:tab w:val="left" w:pos="9072"/>
                <w:tab w:val="left" w:pos="9360"/>
              </w:tabs>
            </w:pPr>
            <w:r>
              <w:t>Chapter 17: 13, 14, 19, 20</w:t>
            </w:r>
          </w:p>
          <w:p w14:paraId="124CF3CD" w14:textId="77777777" w:rsidR="00A62167" w:rsidRDefault="00A62167" w:rsidP="00A62167"/>
        </w:tc>
      </w:tr>
    </w:tbl>
    <w:p w14:paraId="6A0EFEE4" w14:textId="77777777" w:rsidR="007566EF" w:rsidRDefault="007566EF" w:rsidP="00A62167"/>
    <w:sectPr w:rsidR="007566EF" w:rsidSect="007566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62167"/>
    <w:rsid w:val="007566EF"/>
    <w:rsid w:val="007B011F"/>
    <w:rsid w:val="00A62167"/>
    <w:rsid w:val="00B07BBB"/>
    <w:rsid w:val="00D30240"/>
    <w:rsid w:val="00F958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32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1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Joshua Isringhausen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gentry lyons</dc:creator>
  <cp:keywords/>
  <cp:lastModifiedBy>Meyers, Adena</cp:lastModifiedBy>
  <cp:revision>5</cp:revision>
  <dcterms:created xsi:type="dcterms:W3CDTF">2012-08-13T17:12:00Z</dcterms:created>
  <dcterms:modified xsi:type="dcterms:W3CDTF">2013-10-24T16:47:00Z</dcterms:modified>
</cp:coreProperties>
</file>